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5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换一种方式也许离成功更近点</w:t>
      </w:r>
    </w:p>
    <w:p w14:paraId="3C41A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67485" cy="2220595"/>
            <wp:effectExtent l="0" t="0" r="18415" b="825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8C81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他出生在美国新泽西州一个贫穷的外来移民家庭。</w:t>
      </w:r>
    </w:p>
    <w:p w14:paraId="06727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他从小就是个腼腆、内向的孩子，和他一样大的孩子都不喜欢和他在一起，因为他什么也不会。</w:t>
      </w:r>
    </w:p>
    <w:p w14:paraId="46B5B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每次考试他都是倒数几名，老师不想让他回答问题，因为他总是羞涩地说不知道。大家认为他是笨蛋。伙伴们嘲笑他，说他永远和失败在一起，是失败的难兄难弟。邻居们说这个孩子将来注定一事无成。父母听到这样的话，暗暗为他担心。</w:t>
      </w:r>
    </w:p>
    <w:p w14:paraId="18E6B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他努力过，可是收效甚微，他在学业方面取得的进步几乎为零。但是，他还是在不断苦读。</w:t>
      </w:r>
    </w:p>
    <w:p w14:paraId="53417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他每天醒后都害怕上学，害怕被嘲笑。周末，他坐在自家的门前，看着草地上喜笑颜开的男孩们，感到自己的未来一片渺茫。</w:t>
      </w:r>
    </w:p>
    <w:p w14:paraId="0A350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时间一天天地流逝，而学校也在考虑劝他退学。</w:t>
      </w:r>
    </w:p>
    <w:p w14:paraId="4DF40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次，他看到一个老人为了一张被老鼠咬坏的一美元钞票而痛哭不已。为了不让老人伤心，他悄悄回家将自己平时积攒的硬币换成一张一美元的钞票，交给了老人，说这是他用魔法变回来的。老人激动不已，说他是个善良、聪明的孩子。父亲知道这件事后，认为自己的孩子还不是个笨到家的人。</w:t>
      </w:r>
    </w:p>
    <w:p w14:paraId="16FEB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而接下来的这天，是他永远不会忘记的一天。</w:t>
      </w:r>
    </w:p>
    <w:p w14:paraId="6C62C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父亲要带他出门，目的地是波士顿。他说：“我们坐汽车可以到达。”父亲说：“那我们坐汽车吧。”可是，在中途的一个小站，父亲下车买东西忘记了汽车出发的时间。就这样，汽车在他的喊叫声中呼啸而去。他很害怕，心想这下怎么办，没有汽车，父亲怎么能到波士顿呢？波士顿汽车站到了，他下车时却看到父亲正在不远处等着他。他快速跑了过去，扑进父亲的怀抱，诉说一路的忐忑不安，他害怕父亲到不了波士顿，并惊讶父亲是如何到达的。</w:t>
      </w:r>
    </w:p>
    <w:p w14:paraId="2A672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父亲说：“我是骑马来的。”</w:t>
      </w:r>
    </w:p>
    <w:p w14:paraId="63F28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竟然是这样的！他惊讶不已。父亲说：“只要我们能到达目的地，管它用什么方式呢，孩子，就像你学业不成功，并不代表你在其他方面不能成功，换一种方式吧！”此时，他恍然大悟。</w:t>
      </w:r>
    </w:p>
    <w:p w14:paraId="3231D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随后，他看到很多人因为不能实现自己的理想而痛苦不已，他就想，假如自己能用魔法帮助他们实现理想就好了，即使是假的，但起码能从精神上减轻他们的痛苦。</w:t>
      </w:r>
    </w:p>
    <w:p w14:paraId="17F8D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从此，他对魔术表现出浓厚的兴趣，并跟随一些魔术师学习魔术。</w:t>
      </w:r>
    </w:p>
    <w:p w14:paraId="25150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他克服心中的怯懦，开始为自己的梦想奋斗。他为了实现自己的梦想而努力，并得到了父母的鼓励。</w:t>
      </w:r>
    </w:p>
    <w:p w14:paraId="4D485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教他魔术的老师发现他在这方面具有很高的悟性，学东西很快，而且每次都能在原有的基础上有所创新。很快，老师的技巧都教授给他了，他不得不换老师。就这样，短短两年时间里，他换了四个魔术老师。</w:t>
      </w:r>
    </w:p>
    <w:p w14:paraId="6AC02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他就是大名鼎鼎的魔术师大卫·科波菲尔，一个令人匪夷所思的成功人士。</w:t>
      </w:r>
    </w:p>
    <w:p w14:paraId="1878D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有人问他是怎么成功的，大卫·科波菲尔说：“父亲告诉我，成功对我们来说就好比固定的车站，我们在为怎么到达而绞尽脑汁，大家都在争夺汽车上的座位，没有得到座位的人不得不等下一班汽车，可是，为什么我们不能骑马或者乘轮船去车站呢？这样，我们不是也可以到达吗？只不过换了一种方式而已。”</w:t>
      </w:r>
    </w:p>
    <w:p w14:paraId="69A93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最后，大卫·科波菲尔说：“后来我才知道，这一切是父亲安排好的。其实那个小站离波士顿很近，骑马比坐汽车还快，所以父亲到得比我早。”</w:t>
      </w:r>
    </w:p>
    <w:p w14:paraId="128DD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这个道理浅显易懂，可是能真正理解它并且付诸行动的人却很少。</w:t>
      </w:r>
    </w:p>
    <w:p w14:paraId="675F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 w14:paraId="2A549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</w:p>
    <w:p w14:paraId="5003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大卫·科波菲尔的故事带给你哪些思考？</w:t>
      </w:r>
    </w:p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</w:pPr>
      <w:r>
        <w:rPr>
          <w:rFonts w:hint="eastAsia"/>
        </w:rPr>
        <w:t>2. 我们应该从哪些方面、用什么方法去认识自己？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475285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2025-06-16T03:24:44Z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